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300F" w14:textId="77777777" w:rsidR="0066340C" w:rsidRPr="0066340C" w:rsidRDefault="0066340C" w:rsidP="0066340C">
      <w:pPr>
        <w:pStyle w:val="Heading3"/>
        <w:jc w:val="left"/>
        <w:rPr>
          <w:b/>
          <w:bCs/>
          <w:color w:val="auto"/>
          <w:sz w:val="26"/>
          <w:szCs w:val="26"/>
        </w:rPr>
      </w:pPr>
      <w:bookmarkStart w:id="0" w:name="_Toc192516450"/>
      <w:r w:rsidRPr="0066340C">
        <w:rPr>
          <w:b/>
          <w:bCs/>
          <w:color w:val="auto"/>
          <w:sz w:val="26"/>
          <w:szCs w:val="26"/>
        </w:rPr>
        <w:t>APPENDIX D – LETTER FROM THE LEAD AGENCY RESPONSIBLE FOR CONSTRUCTION OF RELATED TRANSPORTATION FACILITY (RTF)</w:t>
      </w:r>
      <w:bookmarkEnd w:id="0"/>
    </w:p>
    <w:p w14:paraId="3A277F19" w14:textId="77777777" w:rsidR="0066340C" w:rsidRPr="00506E41" w:rsidRDefault="0066340C" w:rsidP="0066340C">
      <w:pPr>
        <w:rPr>
          <w:b/>
          <w:bCs/>
          <w:i/>
          <w:iCs/>
        </w:rPr>
      </w:pPr>
      <w:r w:rsidRPr="00506E41">
        <w:rPr>
          <w:b/>
          <w:bCs/>
          <w:i/>
          <w:iCs/>
        </w:rPr>
        <w:t>This letter is required with each EEM Project Proposal</w:t>
      </w:r>
    </w:p>
    <w:p w14:paraId="1843BF25" w14:textId="77777777" w:rsidR="0066340C" w:rsidRPr="00FF5567" w:rsidRDefault="0066340C" w:rsidP="0066340C">
      <w:r w:rsidRPr="00506E41">
        <w:rPr>
          <w:b/>
          <w:bCs/>
        </w:rPr>
        <w:t>Instructions to the Lead Agency responsible for construction of the RTF</w:t>
      </w:r>
      <w:r w:rsidRPr="00FF5567">
        <w:t xml:space="preserve">: The Environmental Enhancement and Mitigation (EEM) Program awards up to $6.7 million each fiscal year for grants to mitigate the environmental impacts of modified or new public transportation facilities. Please provide a letter describing the construction of a new Transportation Facility or modification/ enhancement of an existing Transportation Facility. </w:t>
      </w:r>
    </w:p>
    <w:p w14:paraId="7A08B8D8" w14:textId="77777777" w:rsidR="0066340C" w:rsidRPr="00FF5567" w:rsidRDefault="0066340C" w:rsidP="0066340C">
      <w:r w:rsidRPr="00FF5567">
        <w:t xml:space="preserve">Send this letter, on Lead Agency stationery, to the </w:t>
      </w:r>
      <w:r w:rsidRPr="00506E41">
        <w:rPr>
          <w:b/>
          <w:bCs/>
        </w:rPr>
        <w:t>applicant</w:t>
      </w:r>
      <w:r w:rsidRPr="00FF5567">
        <w:t xml:space="preserve"> for inclusion in their project proposal package </w:t>
      </w:r>
      <w:r w:rsidRPr="00506E41">
        <w:rPr>
          <w:b/>
          <w:bCs/>
          <w:i/>
          <w:iCs/>
        </w:rPr>
        <w:t>prior</w:t>
      </w:r>
      <w:r w:rsidRPr="00FF5567">
        <w:t xml:space="preserve"> to the online submission deadline.</w:t>
      </w:r>
    </w:p>
    <w:p w14:paraId="3BA81E78" w14:textId="77777777" w:rsidR="0066340C" w:rsidRPr="00FF5567" w:rsidRDefault="0066340C" w:rsidP="0066340C">
      <w:r w:rsidRPr="00FF5567">
        <w:t xml:space="preserve">Provide the following information about the </w:t>
      </w:r>
      <w:r w:rsidRPr="00506E41">
        <w:rPr>
          <w:b/>
          <w:bCs/>
        </w:rPr>
        <w:t>RTF</w:t>
      </w:r>
      <w:r w:rsidRPr="00FF5567">
        <w:t>:</w:t>
      </w:r>
    </w:p>
    <w:p w14:paraId="3BA5BFEE" w14:textId="77777777" w:rsidR="0066340C" w:rsidRPr="00FF5567" w:rsidRDefault="0066340C" w:rsidP="0066340C">
      <w:pPr>
        <w:pStyle w:val="Style1"/>
      </w:pPr>
      <w:r w:rsidRPr="00FF5567">
        <w:t>1.</w:t>
      </w:r>
      <w:r w:rsidRPr="00FF5567">
        <w:tab/>
        <w:t>Describe the RTF construction or modification or planned construction or modification.</w:t>
      </w:r>
    </w:p>
    <w:p w14:paraId="60C0DB3C" w14:textId="77777777" w:rsidR="0066340C" w:rsidRPr="00FF5567" w:rsidRDefault="0066340C" w:rsidP="0066340C">
      <w:pPr>
        <w:pStyle w:val="Style1"/>
      </w:pPr>
      <w:r w:rsidRPr="00FF5567">
        <w:t>2.</w:t>
      </w:r>
      <w:r w:rsidRPr="00FF5567">
        <w:tab/>
        <w:t>What is the location of the RTF?</w:t>
      </w:r>
    </w:p>
    <w:p w14:paraId="61A77B77" w14:textId="77777777" w:rsidR="0066340C" w:rsidRPr="00FF5567" w:rsidRDefault="0066340C" w:rsidP="0066340C">
      <w:pPr>
        <w:pStyle w:val="Style1"/>
      </w:pPr>
      <w:r w:rsidRPr="00FF5567">
        <w:t>3.</w:t>
      </w:r>
      <w:r w:rsidRPr="00FF5567">
        <w:tab/>
        <w:t xml:space="preserve">When did the RTF construction or modification begin? When was it completed? </w:t>
      </w:r>
    </w:p>
    <w:p w14:paraId="713868EE" w14:textId="77777777" w:rsidR="0066340C" w:rsidRPr="00FF5567" w:rsidRDefault="0066340C" w:rsidP="0066340C">
      <w:pPr>
        <w:pStyle w:val="Style1"/>
      </w:pPr>
      <w:r w:rsidRPr="00FF5567">
        <w:t>4.</w:t>
      </w:r>
      <w:r w:rsidRPr="00FF5567">
        <w:tab/>
        <w:t xml:space="preserve">What type of Environmental Review was required? </w:t>
      </w:r>
    </w:p>
    <w:p w14:paraId="1C1E7776" w14:textId="77777777" w:rsidR="0066340C" w:rsidRPr="00FF5567" w:rsidRDefault="0066340C" w:rsidP="0066340C">
      <w:pPr>
        <w:pStyle w:val="Style1"/>
      </w:pPr>
      <w:r w:rsidRPr="00FF5567">
        <w:t>5.</w:t>
      </w:r>
      <w:r w:rsidRPr="00FF5567">
        <w:tab/>
        <w:t>When was the Environmental Review completed?</w:t>
      </w:r>
    </w:p>
    <w:p w14:paraId="57D9AD3A" w14:textId="77777777" w:rsidR="0066340C" w:rsidRPr="00FF5567" w:rsidRDefault="0066340C" w:rsidP="0066340C">
      <w:pPr>
        <w:pStyle w:val="Style1"/>
      </w:pPr>
      <w:r w:rsidRPr="00FF5567">
        <w:t>6.</w:t>
      </w:r>
      <w:r w:rsidRPr="00FF5567">
        <w:tab/>
        <w:t>Provide State Clearinghouse Number of the completed Environmental Review</w:t>
      </w:r>
      <w:r>
        <w:t>, if applicable</w:t>
      </w:r>
      <w:r w:rsidRPr="00FF5567">
        <w:t>.</w:t>
      </w:r>
    </w:p>
    <w:p w14:paraId="54D76F39" w14:textId="77777777" w:rsidR="0066340C" w:rsidRPr="00FF5567" w:rsidRDefault="0066340C" w:rsidP="0066340C">
      <w:pPr>
        <w:pStyle w:val="Style1"/>
      </w:pPr>
      <w:r w:rsidRPr="00FF5567">
        <w:t>7.</w:t>
      </w:r>
      <w:r w:rsidRPr="00FF5567">
        <w:tab/>
        <w:t xml:space="preserve">Was mitigation required? If so, please describe the type of habitat impacted and list the required mitigation. </w:t>
      </w:r>
    </w:p>
    <w:p w14:paraId="67D2BFC9" w14:textId="77777777" w:rsidR="0066340C" w:rsidRPr="00FF5567" w:rsidRDefault="0066340C" w:rsidP="0066340C">
      <w:pPr>
        <w:pStyle w:val="Style1"/>
      </w:pPr>
      <w:r w:rsidRPr="00FF5567">
        <w:t>8.</w:t>
      </w:r>
      <w:r w:rsidRPr="00FF5567">
        <w:tab/>
        <w:t>Have the environmental mitigation measures been started or completed?</w:t>
      </w:r>
    </w:p>
    <w:p w14:paraId="1B14794F" w14:textId="77777777" w:rsidR="0066340C" w:rsidRPr="00FF5567" w:rsidRDefault="0066340C" w:rsidP="0066340C">
      <w:pPr>
        <w:pStyle w:val="Style1"/>
      </w:pPr>
      <w:r w:rsidRPr="00FF5567">
        <w:t>9.</w:t>
      </w:r>
      <w:r w:rsidRPr="00FF5567">
        <w:tab/>
        <w:t xml:space="preserve">If the RTF is planned, what </w:t>
      </w:r>
      <w:proofErr w:type="gramStart"/>
      <w:r w:rsidRPr="00FF5567">
        <w:t>is</w:t>
      </w:r>
      <w:proofErr w:type="gramEnd"/>
      <w:r w:rsidRPr="00FF5567">
        <w:t xml:space="preserve"> the projected construction start date?  Completion date?</w:t>
      </w:r>
    </w:p>
    <w:p w14:paraId="7B7E85C4" w14:textId="77777777" w:rsidR="0066340C" w:rsidRPr="00FF5567" w:rsidRDefault="0066340C" w:rsidP="0066340C">
      <w:pPr>
        <w:pStyle w:val="Style1"/>
      </w:pPr>
      <w:r w:rsidRPr="00FF5567">
        <w:t>10.</w:t>
      </w:r>
      <w:r w:rsidRPr="00FF5567">
        <w:tab/>
        <w:t>What is the funding source for the RTF?</w:t>
      </w:r>
      <w:r>
        <w:t xml:space="preserve"> Is the RTF fully funded?</w:t>
      </w:r>
    </w:p>
    <w:p w14:paraId="3FDEA7A4" w14:textId="77777777" w:rsidR="0066340C" w:rsidRPr="00FF5567" w:rsidRDefault="0066340C" w:rsidP="0066340C">
      <w:pPr>
        <w:pStyle w:val="Style1"/>
      </w:pPr>
      <w:r w:rsidRPr="00FF5567">
        <w:t>11. What is the location of the required mitigation?</w:t>
      </w:r>
    </w:p>
    <w:p w14:paraId="5BD206BC" w14:textId="77777777" w:rsidR="0066340C" w:rsidRPr="00FF5567" w:rsidRDefault="0066340C" w:rsidP="0066340C">
      <w:r w:rsidRPr="00FF5567">
        <w:t xml:space="preserve">Provide the following information about the proposed </w:t>
      </w:r>
      <w:r w:rsidRPr="00506E41">
        <w:rPr>
          <w:b/>
          <w:bCs/>
        </w:rPr>
        <w:t xml:space="preserve">EEM </w:t>
      </w:r>
      <w:r>
        <w:rPr>
          <w:b/>
          <w:bCs/>
        </w:rPr>
        <w:t>p</w:t>
      </w:r>
      <w:r w:rsidRPr="00506E41">
        <w:rPr>
          <w:b/>
          <w:bCs/>
        </w:rPr>
        <w:t>roject</w:t>
      </w:r>
      <w:r w:rsidRPr="00FF5567">
        <w:t xml:space="preserve">: </w:t>
      </w:r>
    </w:p>
    <w:p w14:paraId="23593111" w14:textId="77777777" w:rsidR="0066340C" w:rsidRPr="00FF5567" w:rsidRDefault="0066340C" w:rsidP="0066340C">
      <w:pPr>
        <w:pStyle w:val="Style1"/>
      </w:pPr>
      <w:r w:rsidRPr="00FF5567">
        <w:t>1</w:t>
      </w:r>
      <w:r>
        <w:t>2</w:t>
      </w:r>
      <w:r w:rsidRPr="00FF5567">
        <w:t>.</w:t>
      </w:r>
      <w:r w:rsidRPr="00FF5567">
        <w:tab/>
        <w:t xml:space="preserve">Name of the EEM </w:t>
      </w:r>
      <w:r>
        <w:t>p</w:t>
      </w:r>
      <w:r w:rsidRPr="00FF5567">
        <w:t>roject</w:t>
      </w:r>
    </w:p>
    <w:p w14:paraId="2FBC19B1" w14:textId="77777777" w:rsidR="0066340C" w:rsidRPr="00FF5567" w:rsidRDefault="0066340C" w:rsidP="0066340C">
      <w:pPr>
        <w:pStyle w:val="Style1"/>
      </w:pPr>
      <w:r w:rsidRPr="00FF5567">
        <w:t>1</w:t>
      </w:r>
      <w:r>
        <w:t>3</w:t>
      </w:r>
      <w:r w:rsidRPr="00FF5567">
        <w:t>.</w:t>
      </w:r>
      <w:r w:rsidRPr="00FF5567">
        <w:tab/>
        <w:t xml:space="preserve">Is the EEM </w:t>
      </w:r>
      <w:r>
        <w:t>p</w:t>
      </w:r>
      <w:r w:rsidRPr="00FF5567">
        <w:t xml:space="preserve">roject the required mitigation for the RTF?  If yes, please describe how the project mitigates the </w:t>
      </w:r>
      <w:proofErr w:type="gramStart"/>
      <w:r w:rsidRPr="00FF5567">
        <w:t>impacts</w:t>
      </w:r>
      <w:proofErr w:type="gramEnd"/>
      <w:r w:rsidRPr="00FF5567">
        <w:t xml:space="preserve"> of the </w:t>
      </w:r>
      <w:proofErr w:type="gramStart"/>
      <w:r w:rsidRPr="00FF5567">
        <w:t>RTF?</w:t>
      </w:r>
      <w:proofErr w:type="gramEnd"/>
    </w:p>
    <w:p w14:paraId="5E325DD6" w14:textId="77777777" w:rsidR="0066340C" w:rsidRPr="00FF5567" w:rsidRDefault="0066340C" w:rsidP="0066340C">
      <w:pPr>
        <w:pStyle w:val="Style1"/>
      </w:pPr>
      <w:r w:rsidRPr="00FF5567">
        <w:t>1</w:t>
      </w:r>
      <w:r>
        <w:t>4</w:t>
      </w:r>
      <w:r w:rsidRPr="00FF5567">
        <w:t>.</w:t>
      </w:r>
      <w:r w:rsidRPr="00FF5567">
        <w:tab/>
        <w:t xml:space="preserve">If applicant is applying under Mitigation Projects Beyond the Scope of the Lead Agency Category, please provide a statement of concurrence explaining how the ability to effectuate the mitigation or enhancement measures are beyond the scope </w:t>
      </w:r>
      <w:r w:rsidRPr="00FF5567">
        <w:lastRenderedPageBreak/>
        <w:t>of the lead agency responsible for assessing the environmental impact of the proposed transportation improvement.</w:t>
      </w:r>
    </w:p>
    <w:p w14:paraId="4D46BFF8" w14:textId="77777777" w:rsidR="0066340C" w:rsidRPr="00FF5567" w:rsidRDefault="0066340C" w:rsidP="0066340C">
      <w:pPr>
        <w:pStyle w:val="Style1"/>
      </w:pPr>
      <w:r w:rsidRPr="00FF5567">
        <w:t>1</w:t>
      </w:r>
      <w:r>
        <w:t>5</w:t>
      </w:r>
      <w:r w:rsidRPr="00FF5567">
        <w:t>.</w:t>
      </w:r>
      <w:r w:rsidRPr="00FF5567">
        <w:tab/>
        <w:t>Is the proposed EEM project incompatible with the RTF? If so, does it interfere with the operation or safety of the RTF? (Please explain)</w:t>
      </w:r>
      <w:r>
        <w:t>.</w:t>
      </w:r>
    </w:p>
    <w:p w14:paraId="2E3F7625" w14:textId="77777777" w:rsidR="0066340C" w:rsidRPr="00FF5567" w:rsidRDefault="0066340C" w:rsidP="0066340C">
      <w:pPr>
        <w:pStyle w:val="Style1"/>
      </w:pPr>
      <w:r w:rsidRPr="00FF5567">
        <w:t>1</w:t>
      </w:r>
      <w:r>
        <w:t>6</w:t>
      </w:r>
      <w:r w:rsidRPr="00FF5567">
        <w:t>.</w:t>
      </w:r>
      <w:r w:rsidRPr="00FF5567">
        <w:tab/>
        <w:t>Does the proposed EEM project limit or interfere with planned or anticipated future improvements to the RTF? (If it interferes, please explain)</w:t>
      </w:r>
      <w:r>
        <w:t>.</w:t>
      </w:r>
    </w:p>
    <w:p w14:paraId="53A4363E" w14:textId="77777777" w:rsidR="0066340C" w:rsidRPr="00FF5567" w:rsidRDefault="0066340C" w:rsidP="0066340C">
      <w:pPr>
        <w:pStyle w:val="Style1"/>
      </w:pPr>
      <w:r w:rsidRPr="00FF5567">
        <w:t>1</w:t>
      </w:r>
      <w:r>
        <w:t>7</w:t>
      </w:r>
      <w:r w:rsidRPr="00FF5567">
        <w:t>.</w:t>
      </w:r>
      <w:r w:rsidRPr="00FF5567">
        <w:tab/>
        <w:t>Describe any concerns about the proposed EEM project (e.g., design, safety, tree density, other)</w:t>
      </w:r>
      <w:r>
        <w:t>.</w:t>
      </w:r>
      <w:r w:rsidRPr="00FF5567">
        <w:t xml:space="preserve"> </w:t>
      </w:r>
    </w:p>
    <w:p w14:paraId="5DC1C954" w14:textId="77777777" w:rsidR="0066340C" w:rsidRPr="00FF5567" w:rsidRDefault="0066340C" w:rsidP="0066340C">
      <w:pPr>
        <w:pStyle w:val="Style1"/>
      </w:pPr>
      <w:r w:rsidRPr="00FF5567">
        <w:t>1</w:t>
      </w:r>
      <w:r>
        <w:t>8</w:t>
      </w:r>
      <w:r w:rsidRPr="00FF5567">
        <w:t>.</w:t>
      </w:r>
      <w:r w:rsidRPr="00FF5567">
        <w:tab/>
        <w:t>Are you aware of another EEM project previously undertaken to mitigate the impact of this RTF? (If you have knowledge of the project, please explain)</w:t>
      </w:r>
      <w:r>
        <w:t>.</w:t>
      </w:r>
    </w:p>
    <w:p w14:paraId="6E558F6D" w14:textId="77777777" w:rsidR="0066340C" w:rsidRPr="00FF5567" w:rsidRDefault="0066340C" w:rsidP="0066340C">
      <w:pPr>
        <w:pStyle w:val="Style1"/>
      </w:pPr>
      <w:r w:rsidRPr="00FF5567">
        <w:t>1</w:t>
      </w:r>
      <w:r>
        <w:t>9</w:t>
      </w:r>
      <w:r w:rsidRPr="00FF5567">
        <w:t>.</w:t>
      </w:r>
      <w:r w:rsidRPr="00FF5567">
        <w:tab/>
        <w:t>Do you have any knowledge why the applicant would not be able to complete this project?</w:t>
      </w:r>
    </w:p>
    <w:p w14:paraId="636C48B9" w14:textId="77777777" w:rsidR="0066340C" w:rsidRPr="00506E41" w:rsidRDefault="0066340C" w:rsidP="0066340C">
      <w:pPr>
        <w:rPr>
          <w:b/>
          <w:bCs/>
        </w:rPr>
      </w:pPr>
      <w:r w:rsidRPr="00506E41">
        <w:rPr>
          <w:b/>
          <w:bCs/>
        </w:rPr>
        <w:t xml:space="preserve">Please include: </w:t>
      </w:r>
    </w:p>
    <w:p w14:paraId="4C2ED26C" w14:textId="77777777" w:rsidR="0066340C" w:rsidRPr="00FF5567" w:rsidRDefault="0066340C" w:rsidP="0066340C">
      <w:pPr>
        <w:pStyle w:val="Style3"/>
      </w:pPr>
      <w:r w:rsidRPr="00FF5567">
        <w:t xml:space="preserve">Signature of Transportation Agency Representative, Title, Date Signed </w:t>
      </w:r>
    </w:p>
    <w:p w14:paraId="3B4B64AF" w14:textId="77777777" w:rsidR="0066340C" w:rsidRPr="00FF5567" w:rsidRDefault="0066340C" w:rsidP="0066340C">
      <w:pPr>
        <w:pStyle w:val="Style3"/>
      </w:pPr>
      <w:r w:rsidRPr="00FF5567">
        <w:t>Name of Transportation Agency</w:t>
      </w:r>
    </w:p>
    <w:p w14:paraId="5662532E" w14:textId="77777777" w:rsidR="0066340C" w:rsidRPr="00FF5567" w:rsidRDefault="0066340C" w:rsidP="0066340C">
      <w:pPr>
        <w:pStyle w:val="Style3"/>
        <w:spacing w:after="200"/>
      </w:pPr>
      <w:r w:rsidRPr="00FF5567">
        <w:t>Contact information (address, phone, email)</w:t>
      </w:r>
    </w:p>
    <w:p w14:paraId="151E021A" w14:textId="77777777" w:rsidR="0066340C" w:rsidRPr="00506E41" w:rsidRDefault="0066340C" w:rsidP="0066340C">
      <w:pPr>
        <w:rPr>
          <w:b/>
          <w:bCs/>
        </w:rPr>
      </w:pPr>
      <w:r w:rsidRPr="00506E41">
        <w:rPr>
          <w:b/>
          <w:bCs/>
        </w:rPr>
        <w:t>This letter is purely informational and does not indicate support for the proposed EEM project. If the proposed EEM project is on property owned by the Lead Agency, a separate letter of permission must be provided.</w:t>
      </w:r>
    </w:p>
    <w:p w14:paraId="6E0A7130" w14:textId="77777777" w:rsidR="00F353DD" w:rsidRDefault="00F353DD"/>
    <w:sectPr w:rsidR="00F3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2279F"/>
    <w:multiLevelType w:val="hybridMultilevel"/>
    <w:tmpl w:val="ABD236E0"/>
    <w:lvl w:ilvl="0" w:tplc="A0F42AB8">
      <w:start w:val="1"/>
      <w:numFmt w:val="bullet"/>
      <w:pStyle w:val="Style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5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0C"/>
    <w:rsid w:val="00056592"/>
    <w:rsid w:val="0066340C"/>
    <w:rsid w:val="007C3CE8"/>
    <w:rsid w:val="0087226D"/>
    <w:rsid w:val="00B24237"/>
    <w:rsid w:val="00B82F0C"/>
    <w:rsid w:val="00EC727E"/>
    <w:rsid w:val="00F3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BA41F"/>
  <w15:chartTrackingRefBased/>
  <w15:docId w15:val="{A350DB05-6D7D-4C9D-AF23-18C5B28A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40C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4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4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4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4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4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4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4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4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4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34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634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4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4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4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4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4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4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4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4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4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4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4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4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4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4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40C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"/>
    <w:link w:val="Style1Char"/>
    <w:qFormat/>
    <w:rsid w:val="0066340C"/>
    <w:pPr>
      <w:ind w:left="432" w:hanging="432"/>
    </w:pPr>
    <w:rPr>
      <w:szCs w:val="52"/>
    </w:rPr>
  </w:style>
  <w:style w:type="character" w:customStyle="1" w:styleId="Style1Char">
    <w:name w:val="Style1 Char"/>
    <w:basedOn w:val="DefaultParagraphFont"/>
    <w:link w:val="Style1"/>
    <w:rsid w:val="0066340C"/>
    <w:rPr>
      <w:rFonts w:ascii="Century Gothic" w:eastAsiaTheme="minorEastAsia" w:hAnsi="Century Gothic"/>
      <w:kern w:val="0"/>
      <w:sz w:val="22"/>
      <w:szCs w:val="52"/>
      <w14:ligatures w14:val="none"/>
    </w:rPr>
  </w:style>
  <w:style w:type="paragraph" w:customStyle="1" w:styleId="Style3">
    <w:name w:val="Style3"/>
    <w:basedOn w:val="ListBullet"/>
    <w:qFormat/>
    <w:rsid w:val="0066340C"/>
    <w:pPr>
      <w:spacing w:after="120"/>
      <w:contextualSpacing w:val="0"/>
    </w:pPr>
  </w:style>
  <w:style w:type="paragraph" w:styleId="ListBullet">
    <w:name w:val="List Bullet"/>
    <w:basedOn w:val="Normal"/>
    <w:uiPriority w:val="99"/>
    <w:semiHidden/>
    <w:unhideWhenUsed/>
    <w:rsid w:val="0066340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Metes</dc:creator>
  <cp:keywords/>
  <dc:description/>
  <cp:lastModifiedBy>Jen Metes</cp:lastModifiedBy>
  <cp:revision>1</cp:revision>
  <dcterms:created xsi:type="dcterms:W3CDTF">2025-04-11T19:33:00Z</dcterms:created>
  <dcterms:modified xsi:type="dcterms:W3CDTF">2025-04-11T19:35:00Z</dcterms:modified>
</cp:coreProperties>
</file>