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DDEFE" w14:textId="7910BEFA" w:rsidR="00FF3A94" w:rsidRPr="00FF3A94" w:rsidRDefault="00FF3A94" w:rsidP="00FF3A94">
      <w:pPr>
        <w:jc w:val="center"/>
        <w:rPr>
          <w:b/>
          <w:bCs/>
          <w:sz w:val="32"/>
          <w:szCs w:val="32"/>
        </w:rPr>
      </w:pPr>
      <w:r w:rsidRPr="00FF3A94">
        <w:rPr>
          <w:b/>
          <w:bCs/>
          <w:sz w:val="32"/>
          <w:szCs w:val="32"/>
        </w:rPr>
        <w:t>SUBMITTAL CHECKLIST: STEP 3 – PROJECT PROPOSAL</w:t>
      </w:r>
    </w:p>
    <w:p w14:paraId="45508C4B" w14:textId="77777777" w:rsidR="00FF3A94" w:rsidRPr="003B402B" w:rsidRDefault="00FF3A94" w:rsidP="00FF3A94">
      <w:pPr>
        <w:spacing w:after="240"/>
        <w:jc w:val="center"/>
        <w:rPr>
          <w:b/>
          <w:bCs/>
          <w:sz w:val="26"/>
          <w:szCs w:val="26"/>
        </w:rPr>
      </w:pPr>
      <w:r w:rsidRPr="003B402B">
        <w:rPr>
          <w:b/>
          <w:bCs/>
          <w:sz w:val="26"/>
          <w:szCs w:val="26"/>
        </w:rPr>
        <w:t>Qualifying Projects only</w:t>
      </w:r>
    </w:p>
    <w:tbl>
      <w:tblPr>
        <w:tblW w:w="98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330"/>
        <w:gridCol w:w="474"/>
      </w:tblGrid>
      <w:tr w:rsidR="00FF3A94" w:rsidRPr="003B402B" w14:paraId="1D09B9D4" w14:textId="77777777" w:rsidTr="00C601EF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22E0CE" w14:textId="7ACC0EF4" w:rsidR="00FF3A94" w:rsidRPr="003B402B" w:rsidRDefault="009A23FD" w:rsidP="00C601EF">
            <w:pPr>
              <w:rPr>
                <w:b/>
                <w:bCs/>
              </w:rPr>
            </w:pPr>
            <w:r w:rsidRPr="009A23FD">
              <w:rPr>
                <w:b/>
                <w:bCs/>
              </w:rPr>
              <w:t>All Qualifying Projects</w:t>
            </w:r>
            <w:r w:rsidR="00FF3A94" w:rsidRPr="003B402B">
              <w:rPr>
                <w:b/>
                <w:bCs/>
              </w:rPr>
              <w:t xml:space="preserve">: 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0438" w14:textId="77777777" w:rsidR="00FF3A94" w:rsidRPr="003B402B" w:rsidRDefault="00FF3A94" w:rsidP="00C601EF"/>
        </w:tc>
      </w:tr>
      <w:tr w:rsidR="00FF3A94" w:rsidRPr="003B402B" w14:paraId="5BB76333" w14:textId="77777777" w:rsidTr="00C601EF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B98F" w14:textId="77777777" w:rsidR="00FF3A94" w:rsidRPr="003B402B" w:rsidRDefault="00FF3A94" w:rsidP="00C601EF">
            <w:pPr>
              <w:spacing w:after="120"/>
              <w:ind w:left="864" w:hanging="432"/>
            </w:pPr>
            <w:r w:rsidRPr="003B402B">
              <w:t xml:space="preserve">Resolution Template (Appendix </w:t>
            </w:r>
            <w:r>
              <w:t>L</w:t>
            </w:r>
            <w:r w:rsidRPr="003B402B"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57A0" w14:textId="77777777" w:rsidR="00FF3A94" w:rsidRPr="003B402B" w:rsidRDefault="00FF3A94" w:rsidP="00C601EF"/>
        </w:tc>
      </w:tr>
      <w:tr w:rsidR="00FF3A94" w:rsidRPr="003B402B" w14:paraId="733B2E96" w14:textId="77777777" w:rsidTr="00C601EF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7FB5" w14:textId="77777777" w:rsidR="00FF3A94" w:rsidRPr="003B402B" w:rsidRDefault="00FF3A94" w:rsidP="00C601EF">
            <w:pPr>
              <w:spacing w:after="120"/>
              <w:ind w:left="864" w:hanging="432"/>
            </w:pPr>
            <w:r w:rsidRPr="003B402B">
              <w:t xml:space="preserve">Certification Letter Requirements (Appendix </w:t>
            </w:r>
            <w:r>
              <w:t>M</w:t>
            </w:r>
            <w:r w:rsidRPr="003B402B"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16F9" w14:textId="77777777" w:rsidR="00FF3A94" w:rsidRPr="003B402B" w:rsidRDefault="00FF3A94" w:rsidP="00C601EF"/>
        </w:tc>
      </w:tr>
      <w:tr w:rsidR="00FF3A94" w:rsidRPr="003B402B" w14:paraId="298475DC" w14:textId="77777777" w:rsidTr="00C601EF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7326B" w14:textId="77777777" w:rsidR="00FF3A94" w:rsidRPr="003B402B" w:rsidRDefault="00FF3A94" w:rsidP="00C601EF">
            <w:pPr>
              <w:spacing w:after="120"/>
              <w:ind w:left="864" w:hanging="432"/>
            </w:pPr>
            <w:r w:rsidRPr="003B402B">
              <w:t>Eligibility for Nonprofit Applicants (SOS, IRS, DOJ)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60B83" w14:textId="77777777" w:rsidR="00FF3A94" w:rsidRPr="003B402B" w:rsidRDefault="00FF3A94" w:rsidP="00C601EF"/>
        </w:tc>
      </w:tr>
      <w:tr w:rsidR="00FF3A94" w:rsidRPr="003B402B" w14:paraId="6CE47361" w14:textId="77777777" w:rsidTr="00C601EF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4785" w14:textId="77777777" w:rsidR="00FF3A94" w:rsidRPr="003B402B" w:rsidRDefault="00FF3A94" w:rsidP="00C601EF">
            <w:pPr>
              <w:spacing w:after="120"/>
              <w:ind w:left="864" w:hanging="432"/>
            </w:pPr>
            <w:r w:rsidRPr="003B402B">
              <w:t xml:space="preserve">Payee Data Record or Government Agency Taxpayer ID Form (Appendix </w:t>
            </w:r>
            <w:r>
              <w:t>Q</w:t>
            </w:r>
            <w:r w:rsidRPr="003B402B"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A7E8" w14:textId="77777777" w:rsidR="00FF3A94" w:rsidRPr="003B402B" w:rsidRDefault="00FF3A94" w:rsidP="00C601EF"/>
        </w:tc>
      </w:tr>
      <w:tr w:rsidR="00FF3A94" w:rsidRPr="003B402B" w14:paraId="3AB9DD54" w14:textId="77777777" w:rsidTr="00C601EF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3312" w14:textId="77777777" w:rsidR="00FF3A94" w:rsidRPr="003B402B" w:rsidRDefault="00FF3A94" w:rsidP="00C601EF">
            <w:pPr>
              <w:spacing w:after="120"/>
              <w:ind w:left="864" w:hanging="432"/>
            </w:pPr>
            <w:r w:rsidRPr="003B402B">
              <w:t xml:space="preserve">Updated Cost Estimate, </w:t>
            </w:r>
            <w:r>
              <w:t>if</w:t>
            </w:r>
            <w:r w:rsidRPr="003B402B">
              <w:t xml:space="preserve"> requested (Appendix </w:t>
            </w:r>
            <w:r>
              <w:t>F</w:t>
            </w:r>
            <w:r w:rsidRPr="003B402B">
              <w:t xml:space="preserve"> or </w:t>
            </w:r>
            <w:r>
              <w:t>G</w:t>
            </w:r>
            <w:r w:rsidRPr="003B402B"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037D" w14:textId="77777777" w:rsidR="00FF3A94" w:rsidRPr="003B402B" w:rsidRDefault="00FF3A94" w:rsidP="00C601EF"/>
        </w:tc>
      </w:tr>
      <w:tr w:rsidR="00FF3A94" w:rsidRPr="003B402B" w14:paraId="4FEDA171" w14:textId="77777777" w:rsidTr="00C601EF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CB05E" w14:textId="77777777" w:rsidR="00FF3A94" w:rsidRPr="003B402B" w:rsidRDefault="00FF3A94" w:rsidP="00C601EF">
            <w:pPr>
              <w:spacing w:after="120"/>
              <w:ind w:left="864" w:hanging="432"/>
            </w:pPr>
            <w:r w:rsidRPr="003B402B">
              <w:t>Project Timeline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B93F" w14:textId="77777777" w:rsidR="00FF3A94" w:rsidRPr="003B402B" w:rsidRDefault="00FF3A94" w:rsidP="00C601EF"/>
        </w:tc>
      </w:tr>
      <w:tr w:rsidR="00FF3A94" w:rsidRPr="003B402B" w14:paraId="2A536F5F" w14:textId="77777777" w:rsidTr="00C601EF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5A1E" w14:textId="77777777" w:rsidR="00FF3A94" w:rsidRPr="003B402B" w:rsidRDefault="00FF3A94" w:rsidP="00C601EF">
            <w:pPr>
              <w:spacing w:after="120"/>
              <w:ind w:left="864" w:hanging="432"/>
            </w:pPr>
            <w:r w:rsidRPr="003B402B">
              <w:t>Funding Plan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2A95" w14:textId="77777777" w:rsidR="00FF3A94" w:rsidRPr="003B402B" w:rsidRDefault="00FF3A94" w:rsidP="00C601EF"/>
        </w:tc>
      </w:tr>
      <w:tr w:rsidR="00FF3A94" w:rsidRPr="003B402B" w14:paraId="284DA9D3" w14:textId="77777777" w:rsidTr="00C601EF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4FCC" w14:textId="77777777" w:rsidR="00FF3A94" w:rsidRPr="003B402B" w:rsidRDefault="00FF3A94" w:rsidP="00C601EF">
            <w:pPr>
              <w:spacing w:after="120"/>
              <w:ind w:left="864" w:hanging="432"/>
            </w:pPr>
            <w:r w:rsidRPr="003B402B">
              <w:t xml:space="preserve">Proof of </w:t>
            </w:r>
            <w:r>
              <w:t>O</w:t>
            </w:r>
            <w:r w:rsidRPr="003B402B">
              <w:t>wnership Documents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3F78" w14:textId="77777777" w:rsidR="00FF3A94" w:rsidRPr="003B402B" w:rsidRDefault="00FF3A94" w:rsidP="00C601EF"/>
        </w:tc>
      </w:tr>
      <w:tr w:rsidR="00FF3A94" w:rsidRPr="003B402B" w14:paraId="0C24763B" w14:textId="77777777" w:rsidTr="00C601EF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C537" w14:textId="7DF4CED9" w:rsidR="00FF3A94" w:rsidRPr="003B402B" w:rsidRDefault="009A23FD" w:rsidP="00C601EF">
            <w:pPr>
              <w:spacing w:after="120"/>
            </w:pPr>
            <w:r w:rsidRPr="009A23FD">
              <w:rPr>
                <w:b/>
                <w:bCs/>
              </w:rPr>
              <w:t>Additional Documentation for Urban Forests and Restoration Projects only</w:t>
            </w:r>
            <w:r w:rsidR="00FF3A94" w:rsidRPr="003B402B">
              <w:rPr>
                <w:b/>
                <w:bCs/>
              </w:rPr>
              <w:t>: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A659" w14:textId="77777777" w:rsidR="00FF3A94" w:rsidRPr="003B402B" w:rsidRDefault="00FF3A94" w:rsidP="00C601EF"/>
        </w:tc>
      </w:tr>
      <w:tr w:rsidR="00FF3A94" w:rsidRPr="003B402B" w14:paraId="4620DD0B" w14:textId="77777777" w:rsidTr="00C601EF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7D5D" w14:textId="77777777" w:rsidR="00FF3A94" w:rsidRPr="003B402B" w:rsidRDefault="00FF3A94" w:rsidP="00C601EF">
            <w:pPr>
              <w:spacing w:after="120"/>
              <w:ind w:left="864" w:hanging="432"/>
            </w:pPr>
            <w:r w:rsidRPr="003B402B">
              <w:t>Site Control/Land Tenure Documents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4103" w14:textId="77777777" w:rsidR="00FF3A94" w:rsidRPr="003B402B" w:rsidRDefault="00FF3A94" w:rsidP="00C601EF"/>
        </w:tc>
      </w:tr>
      <w:tr w:rsidR="00FF3A94" w:rsidRPr="003B402B" w14:paraId="2B77DA73" w14:textId="77777777" w:rsidTr="00C601EF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B760" w14:textId="77777777" w:rsidR="00FF3A94" w:rsidRPr="003B402B" w:rsidRDefault="00FF3A94" w:rsidP="00C601EF">
            <w:pPr>
              <w:spacing w:after="120"/>
              <w:ind w:left="864" w:hanging="432"/>
            </w:pPr>
            <w:r w:rsidRPr="003B402B">
              <w:t>Operation and Maintenance Documents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C98C" w14:textId="77777777" w:rsidR="00FF3A94" w:rsidRPr="003B402B" w:rsidRDefault="00FF3A94" w:rsidP="00C601EF"/>
        </w:tc>
      </w:tr>
      <w:tr w:rsidR="00FF3A94" w:rsidRPr="003B402B" w14:paraId="451C7620" w14:textId="77777777" w:rsidTr="00C601EF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3868" w14:textId="77777777" w:rsidR="00FF3A94" w:rsidRPr="00F7450C" w:rsidRDefault="00FF3A94" w:rsidP="00C601EF">
            <w:pPr>
              <w:spacing w:after="120"/>
              <w:ind w:left="430"/>
            </w:pPr>
            <w:r w:rsidRPr="00F7450C">
              <w:t xml:space="preserve">Project Permit </w:t>
            </w:r>
            <w:r>
              <w:t xml:space="preserve">Approval </w:t>
            </w:r>
            <w:r w:rsidRPr="00F7450C">
              <w:t>Status</w:t>
            </w:r>
            <w:r>
              <w:t xml:space="preserve"> (Appendix</w:t>
            </w:r>
            <w:r w:rsidRPr="00F7450C">
              <w:t xml:space="preserve"> </w:t>
            </w:r>
            <w:r>
              <w:t>O)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C453" w14:textId="77777777" w:rsidR="00FF3A94" w:rsidRPr="003B402B" w:rsidRDefault="00FF3A94" w:rsidP="00C601EF"/>
        </w:tc>
      </w:tr>
      <w:tr w:rsidR="00FF3A94" w:rsidRPr="003B402B" w14:paraId="58373C45" w14:textId="77777777" w:rsidTr="00C601EF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C7886" w14:textId="4A2D00BD" w:rsidR="00FF3A94" w:rsidRPr="003B402B" w:rsidRDefault="009A23FD" w:rsidP="00C601EF">
            <w:pPr>
              <w:spacing w:after="120"/>
              <w:rPr>
                <w:b/>
                <w:bCs/>
              </w:rPr>
            </w:pPr>
            <w:r w:rsidRPr="009A23FD">
              <w:rPr>
                <w:b/>
                <w:bCs/>
              </w:rPr>
              <w:t>Additional Documentation for Acquisition Projects only</w:t>
            </w:r>
            <w:r w:rsidR="00FF3A94" w:rsidRPr="003B402B">
              <w:rPr>
                <w:b/>
                <w:bCs/>
              </w:rPr>
              <w:t>: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90C8" w14:textId="77777777" w:rsidR="00FF3A94" w:rsidRPr="003B402B" w:rsidRDefault="00FF3A94" w:rsidP="00C601EF"/>
        </w:tc>
      </w:tr>
      <w:tr w:rsidR="00FF3A94" w:rsidRPr="003B402B" w14:paraId="736CE5D4" w14:textId="77777777" w:rsidTr="00C601EF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0752" w14:textId="77777777" w:rsidR="00FF3A94" w:rsidRPr="003B402B" w:rsidRDefault="00FF3A94" w:rsidP="00C601EF">
            <w:pPr>
              <w:spacing w:after="120"/>
              <w:ind w:left="864" w:hanging="432"/>
            </w:pPr>
            <w:r w:rsidRPr="003B402B">
              <w:t>Appraisal (if completed)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AFFA" w14:textId="77777777" w:rsidR="00FF3A94" w:rsidRPr="003B402B" w:rsidRDefault="00FF3A94" w:rsidP="00C601EF"/>
        </w:tc>
      </w:tr>
      <w:tr w:rsidR="00FF3A94" w:rsidRPr="003B402B" w14:paraId="191CABA8" w14:textId="77777777" w:rsidTr="00C601EF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9F851" w14:textId="77777777" w:rsidR="00FF3A94" w:rsidRPr="003B402B" w:rsidRDefault="00FF3A94" w:rsidP="00C601EF">
            <w:pPr>
              <w:spacing w:after="120"/>
              <w:ind w:left="864" w:hanging="432"/>
            </w:pPr>
            <w:r>
              <w:t xml:space="preserve">Draft </w:t>
            </w:r>
            <w:r w:rsidRPr="003B402B">
              <w:t>Conservation Easement (if applicable)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1079" w14:textId="77777777" w:rsidR="00FF3A94" w:rsidRPr="003B402B" w:rsidRDefault="00FF3A94" w:rsidP="00C601EF"/>
        </w:tc>
      </w:tr>
    </w:tbl>
    <w:p w14:paraId="7F1B3307" w14:textId="307E51B1" w:rsidR="00DD03D6" w:rsidRPr="00FF3A94" w:rsidRDefault="00DD03D6" w:rsidP="00FF3A94">
      <w:pPr>
        <w:tabs>
          <w:tab w:val="clear" w:pos="432"/>
        </w:tabs>
        <w:spacing w:after="160" w:line="259" w:lineRule="auto"/>
        <w:jc w:val="left"/>
        <w:rPr>
          <w:b/>
          <w:bCs/>
          <w:sz w:val="26"/>
          <w:szCs w:val="26"/>
        </w:rPr>
      </w:pPr>
    </w:p>
    <w:sectPr w:rsidR="00DD03D6" w:rsidRPr="00FF3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94"/>
    <w:rsid w:val="001D6F49"/>
    <w:rsid w:val="008622F1"/>
    <w:rsid w:val="009A23FD"/>
    <w:rsid w:val="00B6743F"/>
    <w:rsid w:val="00CE466D"/>
    <w:rsid w:val="00DD03D6"/>
    <w:rsid w:val="00FF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316B9"/>
  <w15:chartTrackingRefBased/>
  <w15:docId w15:val="{9CC45F57-9E04-475D-9263-EE8E6561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A94"/>
    <w:pPr>
      <w:tabs>
        <w:tab w:val="left" w:pos="432"/>
      </w:tabs>
      <w:spacing w:after="200" w:line="240" w:lineRule="auto"/>
      <w:jc w:val="both"/>
    </w:pPr>
    <w:rPr>
      <w:rFonts w:ascii="Century Gothic" w:eastAsiaTheme="minorEastAsia" w:hAnsi="Century Gothic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A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3A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A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A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A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A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FF3A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3A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3A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3A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3A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3A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3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3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3A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3A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3A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A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A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3A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A0D76-1D30-4736-A847-668AA5B1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Alonzo@CNRA</dc:creator>
  <cp:keywords/>
  <dc:description/>
  <cp:lastModifiedBy>Wilson, Alonzo@CNRA</cp:lastModifiedBy>
  <cp:revision>2</cp:revision>
  <dcterms:created xsi:type="dcterms:W3CDTF">2024-10-11T17:26:00Z</dcterms:created>
  <dcterms:modified xsi:type="dcterms:W3CDTF">2024-10-11T17:26:00Z</dcterms:modified>
</cp:coreProperties>
</file>